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BA9DA" w14:textId="49DCB29A" w:rsidR="002E38FC" w:rsidRPr="00F477CC" w:rsidRDefault="00F477CC" w:rsidP="00601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6016D4">
        <w:rPr>
          <w:sz w:val="28"/>
          <w:szCs w:val="28"/>
          <w14:shadow w14:blurRad="50800" w14:dist="50800" w14:dir="5400000" w14:sx="0" w14:sy="0" w14:kx="0" w14:ky="0" w14:algn="ctr">
            <w14:srgbClr w14:val="39B54A"/>
          </w14:shadow>
        </w:rPr>
        <w:t xml:space="preserve">Svarskjema kompetanse og erfaring innen </w:t>
      </w:r>
      <w:r w:rsidR="00033634" w:rsidRPr="006016D4">
        <w:rPr>
          <w:sz w:val="28"/>
          <w:szCs w:val="28"/>
          <w14:shadow w14:blurRad="50800" w14:dist="50800" w14:dir="5400000" w14:sx="0" w14:sy="0" w14:kx="0" w14:ky="0" w14:algn="ctr">
            <w14:srgbClr w14:val="39B54A"/>
          </w14:shadow>
        </w:rPr>
        <w:t>bygg og anlegg</w:t>
      </w:r>
    </w:p>
    <w:p w14:paraId="00F0A299" w14:textId="77777777" w:rsidR="000A647F" w:rsidRDefault="000A647F" w:rsidP="000A647F">
      <w:r>
        <w:t>Følgende kvalifikasjoner skal oppfylles av en eller flere av de tilbudte ressursene:</w:t>
      </w:r>
    </w:p>
    <w:p w14:paraId="399D8301" w14:textId="437CBFF9" w:rsidR="00BE1BF9" w:rsidRDefault="00033634" w:rsidP="00033634">
      <w:pPr>
        <w:pStyle w:val="Listeavsnitt"/>
        <w:numPr>
          <w:ilvl w:val="0"/>
          <w:numId w:val="3"/>
        </w:numPr>
        <w:spacing w:after="0" w:line="240" w:lineRule="auto"/>
      </w:pPr>
      <w:r w:rsidRPr="00033634">
        <w:t xml:space="preserve">Bygg og anlegg for VA, slik som pumpestasjoner og høydebasseng (til forskjell fra bygg og anlegg for bolig og næring)   </w:t>
      </w:r>
    </w:p>
    <w:p w14:paraId="235BE87E" w14:textId="77777777" w:rsidR="009B7F54" w:rsidRDefault="009B7F54" w:rsidP="009B7F54">
      <w:pPr>
        <w:spacing w:after="0" w:line="240" w:lineRule="auto"/>
      </w:pPr>
    </w:p>
    <w:p w14:paraId="23DD904C" w14:textId="7D2D0716" w:rsidR="009B7F54" w:rsidRDefault="009B7F54" w:rsidP="009B7F54">
      <w:pPr>
        <w:spacing w:after="0" w:line="240" w:lineRule="auto"/>
      </w:pPr>
      <w:bookmarkStart w:id="0" w:name="_Hlk57196990"/>
      <w:r>
        <w:t xml:space="preserve">Referanseprosjektene under skal fylles ut av </w:t>
      </w:r>
      <w:r w:rsidRPr="009B7F54">
        <w:rPr>
          <w:u w:val="single"/>
        </w:rPr>
        <w:t>ulike</w:t>
      </w:r>
      <w:r>
        <w:t xml:space="preserve"> ressurser fra kategori A1 eller A2, se kravspesifikasjon.</w:t>
      </w:r>
    </w:p>
    <w:p w14:paraId="4375D240" w14:textId="1A32E65F" w:rsidR="00F46CEC" w:rsidRDefault="00F46CEC" w:rsidP="009B7F54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6CEC" w14:paraId="5E8523EE" w14:textId="77777777" w:rsidTr="00F46CEC">
        <w:tc>
          <w:tcPr>
            <w:tcW w:w="4508" w:type="dxa"/>
          </w:tcPr>
          <w:p w14:paraId="610662B3" w14:textId="03D4A16B" w:rsidR="00F46CEC" w:rsidRDefault="00F46CEC" w:rsidP="009B7F54">
            <w:r>
              <w:t>Navn på tilbyders firma:</w:t>
            </w:r>
          </w:p>
        </w:tc>
        <w:tc>
          <w:tcPr>
            <w:tcW w:w="4508" w:type="dxa"/>
          </w:tcPr>
          <w:p w14:paraId="4D054717" w14:textId="77777777" w:rsidR="00F46CEC" w:rsidRDefault="00F46CEC" w:rsidP="009B7F54"/>
        </w:tc>
      </w:tr>
    </w:tbl>
    <w:p w14:paraId="2DBC7DD7" w14:textId="77777777" w:rsidR="00F46CEC" w:rsidRDefault="00F46CEC" w:rsidP="009B7F54">
      <w:pPr>
        <w:spacing w:after="0" w:line="240" w:lineRule="auto"/>
      </w:pPr>
    </w:p>
    <w:bookmarkEnd w:id="0"/>
    <w:p w14:paraId="5A158CA0" w14:textId="77777777" w:rsidR="00033634" w:rsidRDefault="00033634" w:rsidP="00033634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3B45D98B" w14:textId="77777777" w:rsidTr="006016D4">
        <w:tc>
          <w:tcPr>
            <w:tcW w:w="4508" w:type="dxa"/>
            <w:tcBorders>
              <w:top w:val="single" w:sz="4" w:space="0" w:color="auto"/>
            </w:tcBorders>
          </w:tcPr>
          <w:p w14:paraId="4E34A170" w14:textId="6A409A60" w:rsidR="00F477CC" w:rsidRDefault="00F477CC" w:rsidP="00F477CC">
            <w:r>
              <w:t xml:space="preserve">Navn på tilbudt ressurs: </w:t>
            </w:r>
          </w:p>
        </w:tc>
        <w:tc>
          <w:tcPr>
            <w:tcW w:w="4508" w:type="dxa"/>
            <w:tcBorders>
              <w:top w:val="single" w:sz="4" w:space="0" w:color="auto"/>
            </w:tcBorders>
          </w:tcPr>
          <w:p w14:paraId="542219D5" w14:textId="77777777" w:rsidR="00F477CC" w:rsidRDefault="00F477CC" w:rsidP="00F477CC"/>
        </w:tc>
      </w:tr>
      <w:tr w:rsidR="00F477CC" w14:paraId="6F7F6CDE" w14:textId="77777777" w:rsidTr="00F477CC">
        <w:tc>
          <w:tcPr>
            <w:tcW w:w="4508" w:type="dxa"/>
          </w:tcPr>
          <w:p w14:paraId="01B7892F" w14:textId="35771F25" w:rsidR="00F477CC" w:rsidRDefault="00F477CC" w:rsidP="00F477CC">
            <w:r>
              <w:t xml:space="preserve">Rolle, se </w:t>
            </w:r>
            <w:r w:rsidR="00E76630">
              <w:t>fag</w:t>
            </w:r>
            <w:r w:rsidR="009B7F54">
              <w:t xml:space="preserve">kategori </w:t>
            </w:r>
            <w:r>
              <w:t xml:space="preserve">A1 eller A2 i </w:t>
            </w:r>
            <w:r w:rsidR="009B7F54">
              <w:t>kravspesifikasjon</w:t>
            </w:r>
            <w:r w:rsidR="00B81BA4">
              <w:t>. F.eks. A</w:t>
            </w:r>
            <w:r w:rsidR="00B91EE1">
              <w:t>1: Hydrogeologi</w:t>
            </w:r>
          </w:p>
        </w:tc>
        <w:tc>
          <w:tcPr>
            <w:tcW w:w="4508" w:type="dxa"/>
          </w:tcPr>
          <w:p w14:paraId="791681D3" w14:textId="77777777" w:rsidR="00F477CC" w:rsidRDefault="00F477CC" w:rsidP="00F477CC"/>
        </w:tc>
      </w:tr>
      <w:tr w:rsidR="00F477CC" w14:paraId="2FC1B834" w14:textId="77777777" w:rsidTr="00F477CC">
        <w:tc>
          <w:tcPr>
            <w:tcW w:w="4508" w:type="dxa"/>
          </w:tcPr>
          <w:p w14:paraId="037603D5" w14:textId="6AE3E2B2" w:rsidR="00F477CC" w:rsidRDefault="00F477CC" w:rsidP="00F477CC">
            <w:r>
              <w:t>Oppdragsgiver</w:t>
            </w:r>
            <w:r w:rsidR="009B7F54">
              <w:t xml:space="preserve"> på referanseprosjekt</w:t>
            </w:r>
          </w:p>
        </w:tc>
        <w:tc>
          <w:tcPr>
            <w:tcW w:w="4508" w:type="dxa"/>
          </w:tcPr>
          <w:p w14:paraId="617DBCD2" w14:textId="77777777" w:rsidR="00F477CC" w:rsidRDefault="00F477CC" w:rsidP="00F477CC"/>
        </w:tc>
      </w:tr>
      <w:tr w:rsidR="00F477CC" w14:paraId="0A2C8900" w14:textId="77777777" w:rsidTr="00F477CC">
        <w:tc>
          <w:tcPr>
            <w:tcW w:w="4508" w:type="dxa"/>
          </w:tcPr>
          <w:p w14:paraId="656F20CE" w14:textId="013ECD58" w:rsidR="00F477CC" w:rsidRDefault="00F477CC" w:rsidP="00F477CC">
            <w:r>
              <w:t>Navn referanseperson</w:t>
            </w:r>
          </w:p>
        </w:tc>
        <w:tc>
          <w:tcPr>
            <w:tcW w:w="4508" w:type="dxa"/>
          </w:tcPr>
          <w:p w14:paraId="734A730C" w14:textId="77777777" w:rsidR="00F477CC" w:rsidRDefault="00F477CC" w:rsidP="00F477CC"/>
        </w:tc>
      </w:tr>
      <w:tr w:rsidR="00F477CC" w14:paraId="67ABDA3D" w14:textId="77777777" w:rsidTr="00F477CC">
        <w:tc>
          <w:tcPr>
            <w:tcW w:w="4508" w:type="dxa"/>
          </w:tcPr>
          <w:p w14:paraId="0DCD2640" w14:textId="4E3DF2E2" w:rsidR="00F477CC" w:rsidRDefault="00F477CC" w:rsidP="00F477CC">
            <w:r>
              <w:t>Telefon</w:t>
            </w:r>
          </w:p>
        </w:tc>
        <w:tc>
          <w:tcPr>
            <w:tcW w:w="4508" w:type="dxa"/>
          </w:tcPr>
          <w:p w14:paraId="1241216C" w14:textId="77777777" w:rsidR="00F477CC" w:rsidRDefault="00F477CC" w:rsidP="00F477CC"/>
        </w:tc>
      </w:tr>
      <w:tr w:rsidR="00F477CC" w14:paraId="1D8DEB5B" w14:textId="77777777" w:rsidTr="00F477CC">
        <w:tc>
          <w:tcPr>
            <w:tcW w:w="4508" w:type="dxa"/>
          </w:tcPr>
          <w:p w14:paraId="46E0443B" w14:textId="48342EBB" w:rsidR="00F477CC" w:rsidRDefault="00F477CC" w:rsidP="00F477CC">
            <w:r>
              <w:t>E-post</w:t>
            </w:r>
          </w:p>
        </w:tc>
        <w:tc>
          <w:tcPr>
            <w:tcW w:w="4508" w:type="dxa"/>
          </w:tcPr>
          <w:p w14:paraId="24A65EC1" w14:textId="77777777" w:rsidR="00F477CC" w:rsidRDefault="00F477CC" w:rsidP="00F477CC"/>
        </w:tc>
      </w:tr>
      <w:tr w:rsidR="00F477CC" w14:paraId="03AC7EA6" w14:textId="77777777" w:rsidTr="00F477CC">
        <w:tc>
          <w:tcPr>
            <w:tcW w:w="4508" w:type="dxa"/>
          </w:tcPr>
          <w:p w14:paraId="1A02F5BF" w14:textId="744D9660" w:rsidR="00F477CC" w:rsidRDefault="00DF5D4E" w:rsidP="00F477CC">
            <w:r>
              <w:t>Tilbudt ressurs sin r</w:t>
            </w:r>
            <w:r w:rsidR="00F477CC">
              <w:t>olle i</w:t>
            </w:r>
            <w:r>
              <w:t xml:space="preserve"> referanseprosjekt</w:t>
            </w:r>
          </w:p>
        </w:tc>
        <w:tc>
          <w:tcPr>
            <w:tcW w:w="4508" w:type="dxa"/>
          </w:tcPr>
          <w:p w14:paraId="7E9A61F2" w14:textId="77777777" w:rsidR="00F477CC" w:rsidRDefault="00F477CC" w:rsidP="00F477CC"/>
        </w:tc>
      </w:tr>
      <w:tr w:rsidR="00F477CC" w14:paraId="70DBAE46" w14:textId="77777777" w:rsidTr="00F477CC">
        <w:tc>
          <w:tcPr>
            <w:tcW w:w="4508" w:type="dxa"/>
          </w:tcPr>
          <w:p w14:paraId="0B8351FE" w14:textId="52892CB6" w:rsidR="00F477CC" w:rsidRDefault="00F477CC" w:rsidP="00F477CC">
            <w:r>
              <w:t>Oppdragets varighet</w:t>
            </w:r>
          </w:p>
        </w:tc>
        <w:tc>
          <w:tcPr>
            <w:tcW w:w="4508" w:type="dxa"/>
          </w:tcPr>
          <w:p w14:paraId="47ED2CC7" w14:textId="77777777" w:rsidR="00F477CC" w:rsidRDefault="00F477CC" w:rsidP="00F477CC"/>
        </w:tc>
      </w:tr>
    </w:tbl>
    <w:p w14:paraId="60348760" w14:textId="2397F671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06EC8268" w14:textId="77777777" w:rsidTr="00CA12DF">
        <w:tc>
          <w:tcPr>
            <w:tcW w:w="4508" w:type="dxa"/>
          </w:tcPr>
          <w:p w14:paraId="088B84F5" w14:textId="77777777" w:rsidR="00F477CC" w:rsidRDefault="00F477CC" w:rsidP="00CA12DF">
            <w:r>
              <w:t xml:space="preserve">Navn på tilbudt ressurs: </w:t>
            </w:r>
          </w:p>
        </w:tc>
        <w:tc>
          <w:tcPr>
            <w:tcW w:w="4508" w:type="dxa"/>
          </w:tcPr>
          <w:p w14:paraId="6B78734F" w14:textId="77777777" w:rsidR="00F477CC" w:rsidRDefault="00F477CC" w:rsidP="00CA12DF"/>
        </w:tc>
      </w:tr>
      <w:tr w:rsidR="00F477CC" w14:paraId="1326CEB3" w14:textId="77777777" w:rsidTr="00CA12DF">
        <w:tc>
          <w:tcPr>
            <w:tcW w:w="4508" w:type="dxa"/>
          </w:tcPr>
          <w:p w14:paraId="3A53880E" w14:textId="35178CB5" w:rsidR="00F477CC" w:rsidRDefault="00F477CC" w:rsidP="00CA12DF">
            <w:r>
              <w:t xml:space="preserve">Rolle, se </w:t>
            </w:r>
            <w:r w:rsidR="00E76630">
              <w:t>fag</w:t>
            </w:r>
            <w:r w:rsidR="009B7F54">
              <w:t xml:space="preserve">kategori </w:t>
            </w:r>
            <w:r>
              <w:t xml:space="preserve">A1 eller A2 i </w:t>
            </w:r>
            <w:r w:rsidR="009B7F54">
              <w:t>kravspesifikasjon</w:t>
            </w:r>
            <w:r w:rsidR="00B81BA4">
              <w:t>. F.eks. A</w:t>
            </w:r>
            <w:r w:rsidR="00B91EE1">
              <w:t>1: Hydrogeologi</w:t>
            </w:r>
          </w:p>
        </w:tc>
        <w:tc>
          <w:tcPr>
            <w:tcW w:w="4508" w:type="dxa"/>
          </w:tcPr>
          <w:p w14:paraId="3197445F" w14:textId="77777777" w:rsidR="00F477CC" w:rsidRDefault="00F477CC" w:rsidP="00CA12DF"/>
        </w:tc>
      </w:tr>
      <w:tr w:rsidR="00F477CC" w14:paraId="4A7B73FE" w14:textId="77777777" w:rsidTr="00CA12DF">
        <w:tc>
          <w:tcPr>
            <w:tcW w:w="4508" w:type="dxa"/>
          </w:tcPr>
          <w:p w14:paraId="471A8393" w14:textId="76F6825D" w:rsidR="00F477CC" w:rsidRDefault="00F477CC" w:rsidP="00CA12DF">
            <w:r>
              <w:t>Oppdragsgiver</w:t>
            </w:r>
            <w:r w:rsidR="009B7F54">
              <w:t xml:space="preserve"> på referanseprosjekt</w:t>
            </w:r>
          </w:p>
        </w:tc>
        <w:tc>
          <w:tcPr>
            <w:tcW w:w="4508" w:type="dxa"/>
          </w:tcPr>
          <w:p w14:paraId="5F368AE6" w14:textId="77777777" w:rsidR="00F477CC" w:rsidRDefault="00F477CC" w:rsidP="00CA12DF"/>
        </w:tc>
      </w:tr>
      <w:tr w:rsidR="00F477CC" w14:paraId="2F5EE645" w14:textId="77777777" w:rsidTr="00CA12DF">
        <w:tc>
          <w:tcPr>
            <w:tcW w:w="4508" w:type="dxa"/>
          </w:tcPr>
          <w:p w14:paraId="7D1DBA53" w14:textId="77777777" w:rsidR="00F477CC" w:rsidRDefault="00F477CC" w:rsidP="00CA12DF">
            <w:r>
              <w:t>Navn referanseperson</w:t>
            </w:r>
          </w:p>
        </w:tc>
        <w:tc>
          <w:tcPr>
            <w:tcW w:w="4508" w:type="dxa"/>
          </w:tcPr>
          <w:p w14:paraId="7882074C" w14:textId="77777777" w:rsidR="00F477CC" w:rsidRDefault="00F477CC" w:rsidP="00CA12DF"/>
        </w:tc>
      </w:tr>
      <w:tr w:rsidR="00F477CC" w14:paraId="7955186F" w14:textId="77777777" w:rsidTr="00CA12DF">
        <w:tc>
          <w:tcPr>
            <w:tcW w:w="4508" w:type="dxa"/>
          </w:tcPr>
          <w:p w14:paraId="66B4C20D" w14:textId="77777777" w:rsidR="00F477CC" w:rsidRDefault="00F477CC" w:rsidP="00CA12DF">
            <w:r>
              <w:t>Telefon</w:t>
            </w:r>
          </w:p>
        </w:tc>
        <w:tc>
          <w:tcPr>
            <w:tcW w:w="4508" w:type="dxa"/>
          </w:tcPr>
          <w:p w14:paraId="3F855686" w14:textId="77777777" w:rsidR="00F477CC" w:rsidRDefault="00F477CC" w:rsidP="00CA12DF"/>
        </w:tc>
      </w:tr>
      <w:tr w:rsidR="00F477CC" w14:paraId="395FCB99" w14:textId="77777777" w:rsidTr="00CA12DF">
        <w:tc>
          <w:tcPr>
            <w:tcW w:w="4508" w:type="dxa"/>
          </w:tcPr>
          <w:p w14:paraId="50975EA6" w14:textId="77777777" w:rsidR="00F477CC" w:rsidRDefault="00F477CC" w:rsidP="00CA12DF">
            <w:r>
              <w:t>E-post</w:t>
            </w:r>
          </w:p>
        </w:tc>
        <w:tc>
          <w:tcPr>
            <w:tcW w:w="4508" w:type="dxa"/>
          </w:tcPr>
          <w:p w14:paraId="5A16D7C0" w14:textId="77777777" w:rsidR="00F477CC" w:rsidRDefault="00F477CC" w:rsidP="00CA12DF"/>
        </w:tc>
      </w:tr>
      <w:tr w:rsidR="00DF5D4E" w14:paraId="09F1F695" w14:textId="77777777" w:rsidTr="00CA12DF">
        <w:tc>
          <w:tcPr>
            <w:tcW w:w="4508" w:type="dxa"/>
          </w:tcPr>
          <w:p w14:paraId="2B12872C" w14:textId="319C7065" w:rsidR="00DF5D4E" w:rsidRDefault="00DF5D4E" w:rsidP="00DF5D4E">
            <w:r>
              <w:t>Tilbudt ressurs sin rolle i referanseprosjekt</w:t>
            </w:r>
          </w:p>
        </w:tc>
        <w:tc>
          <w:tcPr>
            <w:tcW w:w="4508" w:type="dxa"/>
          </w:tcPr>
          <w:p w14:paraId="00D86D9E" w14:textId="77777777" w:rsidR="00DF5D4E" w:rsidRDefault="00DF5D4E" w:rsidP="00DF5D4E"/>
        </w:tc>
      </w:tr>
      <w:tr w:rsidR="00DF5D4E" w14:paraId="77599033" w14:textId="77777777" w:rsidTr="00CA12DF">
        <w:tc>
          <w:tcPr>
            <w:tcW w:w="4508" w:type="dxa"/>
          </w:tcPr>
          <w:p w14:paraId="228D5DBE" w14:textId="77777777" w:rsidR="00DF5D4E" w:rsidRDefault="00DF5D4E" w:rsidP="00DF5D4E">
            <w:r>
              <w:t>Oppdragets varighet</w:t>
            </w:r>
          </w:p>
        </w:tc>
        <w:tc>
          <w:tcPr>
            <w:tcW w:w="4508" w:type="dxa"/>
          </w:tcPr>
          <w:p w14:paraId="2451F610" w14:textId="77777777" w:rsidR="00DF5D4E" w:rsidRDefault="00DF5D4E" w:rsidP="00DF5D4E"/>
        </w:tc>
      </w:tr>
    </w:tbl>
    <w:p w14:paraId="17D60506" w14:textId="41FDE88E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3ADA1B35" w14:textId="77777777" w:rsidTr="00CA12DF">
        <w:tc>
          <w:tcPr>
            <w:tcW w:w="4508" w:type="dxa"/>
          </w:tcPr>
          <w:p w14:paraId="62BEDB45" w14:textId="77777777" w:rsidR="00F477CC" w:rsidRDefault="00F477CC" w:rsidP="00CA12DF">
            <w:r>
              <w:t xml:space="preserve">Navn på tilbudt ressurs: </w:t>
            </w:r>
          </w:p>
        </w:tc>
        <w:tc>
          <w:tcPr>
            <w:tcW w:w="4508" w:type="dxa"/>
          </w:tcPr>
          <w:p w14:paraId="4EEED123" w14:textId="77777777" w:rsidR="00F477CC" w:rsidRDefault="00F477CC" w:rsidP="00CA12DF"/>
        </w:tc>
      </w:tr>
      <w:tr w:rsidR="00F477CC" w14:paraId="45F6D1F9" w14:textId="77777777" w:rsidTr="00CA12DF">
        <w:tc>
          <w:tcPr>
            <w:tcW w:w="4508" w:type="dxa"/>
          </w:tcPr>
          <w:p w14:paraId="5C52A4E2" w14:textId="0BA4A453" w:rsidR="00F477CC" w:rsidRDefault="00F477CC" w:rsidP="00CA12DF">
            <w:r>
              <w:t>Rolle, se</w:t>
            </w:r>
            <w:r w:rsidR="00B81BA4">
              <w:t xml:space="preserve"> </w:t>
            </w:r>
            <w:r w:rsidR="00E76630">
              <w:t>fag</w:t>
            </w:r>
            <w:r w:rsidR="00B81BA4">
              <w:t>kategori</w:t>
            </w:r>
            <w:r>
              <w:t xml:space="preserve"> A1 eller A2 i </w:t>
            </w:r>
            <w:r w:rsidR="009B7F54">
              <w:t>kravspesifikasjon</w:t>
            </w:r>
            <w:r w:rsidR="00B81BA4">
              <w:t>. F.eks. A</w:t>
            </w:r>
            <w:r w:rsidR="00B91EE1">
              <w:t>1: Hydrogeologi</w:t>
            </w:r>
          </w:p>
        </w:tc>
        <w:tc>
          <w:tcPr>
            <w:tcW w:w="4508" w:type="dxa"/>
          </w:tcPr>
          <w:p w14:paraId="698C49C4" w14:textId="77777777" w:rsidR="00F477CC" w:rsidRDefault="00F477CC" w:rsidP="00CA12DF"/>
        </w:tc>
      </w:tr>
      <w:tr w:rsidR="00F477CC" w14:paraId="5E9B3067" w14:textId="77777777" w:rsidTr="00CA12DF">
        <w:tc>
          <w:tcPr>
            <w:tcW w:w="4508" w:type="dxa"/>
          </w:tcPr>
          <w:p w14:paraId="373BAAD5" w14:textId="76E51ABB" w:rsidR="00F477CC" w:rsidRDefault="00F477CC" w:rsidP="00CA12DF">
            <w:r>
              <w:t>Oppdragsgiver</w:t>
            </w:r>
            <w:r w:rsidR="009B7F54">
              <w:t xml:space="preserve"> på referanseprosjekt</w:t>
            </w:r>
          </w:p>
        </w:tc>
        <w:tc>
          <w:tcPr>
            <w:tcW w:w="4508" w:type="dxa"/>
          </w:tcPr>
          <w:p w14:paraId="07157E4E" w14:textId="77777777" w:rsidR="00F477CC" w:rsidRDefault="00F477CC" w:rsidP="00CA12DF"/>
        </w:tc>
      </w:tr>
      <w:tr w:rsidR="00F477CC" w14:paraId="408B1E82" w14:textId="77777777" w:rsidTr="00CA12DF">
        <w:tc>
          <w:tcPr>
            <w:tcW w:w="4508" w:type="dxa"/>
          </w:tcPr>
          <w:p w14:paraId="029CD6DC" w14:textId="77777777" w:rsidR="00F477CC" w:rsidRDefault="00F477CC" w:rsidP="00CA12DF">
            <w:r>
              <w:t>Navn referanseperson</w:t>
            </w:r>
          </w:p>
        </w:tc>
        <w:tc>
          <w:tcPr>
            <w:tcW w:w="4508" w:type="dxa"/>
          </w:tcPr>
          <w:p w14:paraId="55EB5790" w14:textId="77777777" w:rsidR="00F477CC" w:rsidRDefault="00F477CC" w:rsidP="00CA12DF"/>
        </w:tc>
      </w:tr>
      <w:tr w:rsidR="00F477CC" w14:paraId="01962797" w14:textId="77777777" w:rsidTr="00CA12DF">
        <w:tc>
          <w:tcPr>
            <w:tcW w:w="4508" w:type="dxa"/>
          </w:tcPr>
          <w:p w14:paraId="341E40FC" w14:textId="77777777" w:rsidR="00F477CC" w:rsidRDefault="00F477CC" w:rsidP="00CA12DF">
            <w:r>
              <w:t>Telefon</w:t>
            </w:r>
          </w:p>
        </w:tc>
        <w:tc>
          <w:tcPr>
            <w:tcW w:w="4508" w:type="dxa"/>
          </w:tcPr>
          <w:p w14:paraId="07AFE2A2" w14:textId="77777777" w:rsidR="00F477CC" w:rsidRDefault="00F477CC" w:rsidP="00CA12DF"/>
        </w:tc>
      </w:tr>
      <w:tr w:rsidR="00F477CC" w14:paraId="1ED5D0E5" w14:textId="77777777" w:rsidTr="00CA12DF">
        <w:tc>
          <w:tcPr>
            <w:tcW w:w="4508" w:type="dxa"/>
          </w:tcPr>
          <w:p w14:paraId="78796AF3" w14:textId="77777777" w:rsidR="00F477CC" w:rsidRDefault="00F477CC" w:rsidP="00CA12DF">
            <w:r>
              <w:t>E-post</w:t>
            </w:r>
          </w:p>
        </w:tc>
        <w:tc>
          <w:tcPr>
            <w:tcW w:w="4508" w:type="dxa"/>
          </w:tcPr>
          <w:p w14:paraId="6508D4BA" w14:textId="77777777" w:rsidR="00F477CC" w:rsidRDefault="00F477CC" w:rsidP="00CA12DF"/>
        </w:tc>
      </w:tr>
      <w:tr w:rsidR="00DF5D4E" w14:paraId="4F606B5F" w14:textId="77777777" w:rsidTr="00CA12DF">
        <w:tc>
          <w:tcPr>
            <w:tcW w:w="4508" w:type="dxa"/>
          </w:tcPr>
          <w:p w14:paraId="0BBB9532" w14:textId="6ACCA12A" w:rsidR="00DF5D4E" w:rsidRDefault="00DF5D4E" w:rsidP="00DF5D4E">
            <w:r>
              <w:t>Tilbudt ressurs sin rolle i referanseprosjekt</w:t>
            </w:r>
          </w:p>
        </w:tc>
        <w:tc>
          <w:tcPr>
            <w:tcW w:w="4508" w:type="dxa"/>
          </w:tcPr>
          <w:p w14:paraId="365754E3" w14:textId="77777777" w:rsidR="00DF5D4E" w:rsidRDefault="00DF5D4E" w:rsidP="00DF5D4E"/>
        </w:tc>
      </w:tr>
      <w:tr w:rsidR="00DF5D4E" w14:paraId="6D37FFA8" w14:textId="77777777" w:rsidTr="00CA12DF">
        <w:tc>
          <w:tcPr>
            <w:tcW w:w="4508" w:type="dxa"/>
          </w:tcPr>
          <w:p w14:paraId="4103EC5C" w14:textId="77777777" w:rsidR="00DF5D4E" w:rsidRDefault="00DF5D4E" w:rsidP="00DF5D4E">
            <w:r>
              <w:t>Oppdragets varighet</w:t>
            </w:r>
          </w:p>
        </w:tc>
        <w:tc>
          <w:tcPr>
            <w:tcW w:w="4508" w:type="dxa"/>
          </w:tcPr>
          <w:p w14:paraId="4E8F5EE3" w14:textId="77777777" w:rsidR="00DF5D4E" w:rsidRDefault="00DF5D4E" w:rsidP="00DF5D4E"/>
        </w:tc>
      </w:tr>
    </w:tbl>
    <w:p w14:paraId="44CF60BC" w14:textId="77777777" w:rsidR="00F477CC" w:rsidRDefault="00F477CC" w:rsidP="00F477CC"/>
    <w:sectPr w:rsidR="00F477CC" w:rsidSect="00601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61A91"/>
    <w:multiLevelType w:val="hybridMultilevel"/>
    <w:tmpl w:val="D4BA8C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1C7480"/>
    <w:multiLevelType w:val="hybridMultilevel"/>
    <w:tmpl w:val="29085A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B4316"/>
    <w:multiLevelType w:val="hybridMultilevel"/>
    <w:tmpl w:val="AA7870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197100">
    <w:abstractNumId w:val="1"/>
  </w:num>
  <w:num w:numId="2" w16cid:durableId="1035883560">
    <w:abstractNumId w:val="2"/>
  </w:num>
  <w:num w:numId="3" w16cid:durableId="77398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CC"/>
    <w:rsid w:val="00033634"/>
    <w:rsid w:val="000A647F"/>
    <w:rsid w:val="002A75E3"/>
    <w:rsid w:val="002E38FC"/>
    <w:rsid w:val="00421E69"/>
    <w:rsid w:val="00566A48"/>
    <w:rsid w:val="006016D4"/>
    <w:rsid w:val="007B2797"/>
    <w:rsid w:val="00817228"/>
    <w:rsid w:val="00877C0A"/>
    <w:rsid w:val="009B7F54"/>
    <w:rsid w:val="00B81BA4"/>
    <w:rsid w:val="00B91EE1"/>
    <w:rsid w:val="00BB6C89"/>
    <w:rsid w:val="00BE1BF9"/>
    <w:rsid w:val="00D87CC9"/>
    <w:rsid w:val="00DC6B08"/>
    <w:rsid w:val="00DF5D4E"/>
    <w:rsid w:val="00E41744"/>
    <w:rsid w:val="00E76630"/>
    <w:rsid w:val="00EA17BE"/>
    <w:rsid w:val="00EF46D4"/>
    <w:rsid w:val="00F46CEC"/>
    <w:rsid w:val="00F4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1C55"/>
  <w15:chartTrackingRefBased/>
  <w15:docId w15:val="{A3672D2D-D43E-4439-B1A5-38458327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477CC"/>
    <w:pPr>
      <w:ind w:left="720"/>
      <w:contextualSpacing/>
    </w:pPr>
  </w:style>
  <w:style w:type="table" w:styleId="Tabellrutenett">
    <w:name w:val="Table Grid"/>
    <w:basedOn w:val="Vanligtabell"/>
    <w:uiPriority w:val="39"/>
    <w:rsid w:val="00F47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DF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F5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C872DA69B3EA47B75FA510A8207F74" ma:contentTypeVersion="2" ma:contentTypeDescription="Opprett et nytt dokument." ma:contentTypeScope="" ma:versionID="bfd23bf2a8b4fa55214053d0e83c8501">
  <xsd:schema xmlns:xsd="http://www.w3.org/2001/XMLSchema" xmlns:xs="http://www.w3.org/2001/XMLSchema" xmlns:p="http://schemas.microsoft.com/office/2006/metadata/properties" xmlns:ns2="285736b1-3270-4ec2-a828-f6bf5ffae259" targetNamespace="http://schemas.microsoft.com/office/2006/metadata/properties" ma:root="true" ma:fieldsID="e4cd20b7a2cdfb6ec56fb5c027e2dfca" ns2:_="">
    <xsd:import namespace="285736b1-3270-4ec2-a828-f6bf5ffa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36b1-3270-4ec2-a828-f6bf5ffa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783F2-C8BC-4750-9A16-DF6273972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5736b1-3270-4ec2-a828-f6bf5ffae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D5A5B9-21D2-4ECC-9EF4-8BD56F073A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85CF00-74C9-4002-8F9F-E2F1AAA02A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Britta Maida Nilsson</dc:creator>
  <cp:keywords/>
  <dc:description/>
  <cp:lastModifiedBy>Erika Britta Maida Nilsson</cp:lastModifiedBy>
  <cp:revision>2</cp:revision>
  <dcterms:created xsi:type="dcterms:W3CDTF">2026-03-16T12:41:00Z</dcterms:created>
  <dcterms:modified xsi:type="dcterms:W3CDTF">2026-03-16T12:41:00Z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0x0101002BC872DA69B3EA47B75FA510A8207F74</vt:lpwstr>
  </property>
</Properties>
</file>